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3C1341" w:rsidRDefault="00891C51" w:rsidP="00CF3E25">
      <w:pPr>
        <w:pStyle w:val="PlainText"/>
        <w:spacing w:line="288" w:lineRule="auto"/>
        <w:jc w:val="both"/>
        <w:rPr>
          <w:rFonts w:asciiTheme="minorHAnsi" w:eastAsia="MS Mincho" w:hAnsiTheme="minorHAnsi" w:cstheme="minorHAnsi"/>
          <w:b/>
          <w:bCs/>
          <w:sz w:val="24"/>
          <w:szCs w:val="24"/>
          <w:lang w:val="af-ZA"/>
        </w:rPr>
      </w:pPr>
      <w:bookmarkStart w:id="0" w:name="_GoBack"/>
      <w:bookmarkEnd w:id="0"/>
      <w:r w:rsidRPr="003C1341">
        <w:rPr>
          <w:rFonts w:asciiTheme="minorHAnsi" w:eastAsia="MS Mincho" w:hAnsiTheme="minorHAnsi" w:cstheme="minorHAnsi"/>
          <w:b/>
          <w:bCs/>
          <w:sz w:val="24"/>
          <w:szCs w:val="24"/>
          <w:lang w:val="af-ZA"/>
        </w:rPr>
        <w:t>Voorbeelde van vota</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God het belowe: ‘Ek sal jou God wees en ook die God van jou nageslag’ (Gen 17:7b).</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het gesê: ‘Ek is by jou en Ek sal jou beskerm waar jy ook al gaan’ (Gen 28:15).</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sê: ‘Ek, die Here, is die barmhartige en genadige God, lankmoedig, vol liefde en trou.</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Ek betoon my liefde aan geslagte en geslagte’ (Eks 34:6b, 7a).</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God bevestig in sy Woord: ‘Dit gaan goed met die mens wat sy hulp van die God van Jakob ontvang, die mens wie se hoop gevestig is op die Here, sy God’ (Ps 146:5).</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sê: ‘Ek is jou God.</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Ek versterk jou, Ek help jou, Ek hou jou vas, met my eie hand red Ek jou’ (Jes 41:10).</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So sê die Here: ‘Ek is die Here.</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Omdat Ek getrou is aan my verbond, het Ek jou geroep.</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Ek hou jou vas, Ek beskerm jou</w:t>
      </w:r>
      <w:proofErr w:type="gramStart"/>
      <w:r w:rsidRPr="003C1341">
        <w:rPr>
          <w:rFonts w:asciiTheme="minorHAnsi" w:eastAsia="MS Mincho" w:hAnsiTheme="minorHAnsi" w:cstheme="minorHAnsi"/>
          <w:sz w:val="24"/>
          <w:szCs w:val="24"/>
          <w:lang w:val="af-ZA"/>
        </w:rPr>
        <w:t>...</w:t>
      </w:r>
      <w:proofErr w:type="gramEnd"/>
      <w:r w:rsidRPr="003C1341">
        <w:rPr>
          <w:rFonts w:asciiTheme="minorHAnsi" w:eastAsia="MS Mincho" w:hAnsiTheme="minorHAnsi" w:cstheme="minorHAnsi"/>
          <w:sz w:val="24"/>
          <w:szCs w:val="24"/>
          <w:lang w:val="af-ZA"/>
        </w:rPr>
        <w:t>’ (Jes 42:6).</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‘Luister, so sê die Here</w:t>
      </w:r>
      <w:proofErr w:type="gramStart"/>
      <w:r w:rsidRPr="003C1341">
        <w:rPr>
          <w:rFonts w:asciiTheme="minorHAnsi" w:eastAsia="MS Mincho" w:hAnsiTheme="minorHAnsi" w:cstheme="minorHAnsi"/>
          <w:sz w:val="24"/>
          <w:szCs w:val="24"/>
          <w:lang w:val="af-ZA"/>
        </w:rPr>
        <w:t>...</w:t>
      </w:r>
      <w:proofErr w:type="gramEnd"/>
      <w:r w:rsidRPr="003C1341">
        <w:rPr>
          <w:rFonts w:asciiTheme="minorHAnsi" w:eastAsia="MS Mincho" w:hAnsiTheme="minorHAnsi" w:cstheme="minorHAnsi"/>
          <w:sz w:val="24"/>
          <w:szCs w:val="24"/>
          <w:lang w:val="af-ZA"/>
        </w:rPr>
        <w:t>: Moenie bang wees nie, Ek verlos jou, Ek het jou op jou naam geroep.</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Jy is Myne’ (Jes 43:1).</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God sê: ‘Kom na My toe dat julle gered kan word, almal op die aarde, want Ek is God, daar is geen ander nie’ (Jes 45:22).</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roep ons byeen met die woorde: ‘Kom, almal wat dors is, kom na die water toe, selfs ook dié wat nie geld het nie, kom, koop en eet</w:t>
      </w:r>
      <w:proofErr w:type="gramStart"/>
      <w:r w:rsidRPr="003C1341">
        <w:rPr>
          <w:rFonts w:asciiTheme="minorHAnsi" w:eastAsia="MS Mincho" w:hAnsiTheme="minorHAnsi" w:cstheme="minorHAnsi"/>
          <w:sz w:val="24"/>
          <w:szCs w:val="24"/>
          <w:lang w:val="af-ZA"/>
        </w:rPr>
        <w:t>...</w:t>
      </w:r>
      <w:proofErr w:type="gramEnd"/>
      <w:r w:rsidRPr="003C1341">
        <w:rPr>
          <w:rFonts w:asciiTheme="minorHAnsi" w:eastAsia="MS Mincho" w:hAnsiTheme="minorHAnsi" w:cstheme="minorHAnsi"/>
          <w:sz w:val="24"/>
          <w:szCs w:val="24"/>
          <w:lang w:val="af-ZA"/>
        </w:rPr>
        <w:t>’ (Jes 55:1).</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So spreek die Here: ‘Luister aandagtig na My, sodat julle kan eet wat goed is en versadig kan word met die beste wat daar is’ (Jes 55:2b).</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sê: ‘Geseënd is dié wat weet hoe afhanklik hulle van God is, want aan hulle behoort die koninkryk van die hemel’ (Matt 5:3).</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sê: ‘Kom na My toe, almal wat uitgeput en oorlaai is, en Ek sal julle rus gee’ (Matt 11:28).</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sê: ‘</w:t>
      </w:r>
      <w:proofErr w:type="gramStart"/>
      <w:r w:rsidRPr="003C1341">
        <w:rPr>
          <w:rFonts w:asciiTheme="minorHAnsi" w:eastAsia="MS Mincho" w:hAnsiTheme="minorHAnsi" w:cstheme="minorHAnsi"/>
          <w:sz w:val="24"/>
          <w:szCs w:val="24"/>
          <w:lang w:val="af-ZA"/>
        </w:rPr>
        <w:t>...</w:t>
      </w:r>
      <w:proofErr w:type="gramEnd"/>
      <w:r w:rsidRPr="003C1341">
        <w:rPr>
          <w:rFonts w:asciiTheme="minorHAnsi" w:eastAsia="MS Mincho" w:hAnsiTheme="minorHAnsi" w:cstheme="minorHAnsi"/>
          <w:sz w:val="24"/>
          <w:szCs w:val="24"/>
          <w:lang w:val="af-ZA"/>
        </w:rPr>
        <w:t>waar twee of drie in my Naam saam is, daar is Ek by hulle’ (Matt 18:20).</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lastRenderedPageBreak/>
        <w:t>Die Here sê: ‘Ek is die brood wat lewe gee.</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Wie na My toe kom, sal nooit weer honger kry nie, en wie in My glo, sal nooit weer dors kry nie’ (Joh 6:35).</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Jesus Christus het gesê: ‘Ek is die weg en die waarheid en die lewe.</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Niemand kom na die Vader toe behalwe deur My nie’ (Joh 14:6).</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In die Woord staan: ‘God is vír ons, wie kan dan teen ons wees’ (Rom 8:31)?</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sê: ‘Aan elkeen wat die oorwinning behaal, sal Ek te ete gee van die boom van die lewe, wat in die paradys van God is’ (Op 2:7).</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sê: ‘Moenie bang wees nie,</w:t>
      </w:r>
      <w:proofErr w:type="gramStart"/>
      <w:r w:rsidRPr="003C1341">
        <w:rPr>
          <w:rFonts w:asciiTheme="minorHAnsi" w:eastAsia="MS Mincho" w:hAnsiTheme="minorHAnsi" w:cstheme="minorHAnsi"/>
          <w:sz w:val="24"/>
          <w:szCs w:val="24"/>
          <w:lang w:val="af-ZA"/>
        </w:rPr>
        <w:t>...</w:t>
      </w:r>
      <w:proofErr w:type="gramEnd"/>
      <w:r w:rsidRPr="003C1341">
        <w:rPr>
          <w:rFonts w:asciiTheme="minorHAnsi" w:eastAsia="MS Mincho" w:hAnsiTheme="minorHAnsi" w:cstheme="minorHAnsi"/>
          <w:sz w:val="24"/>
          <w:szCs w:val="24"/>
          <w:lang w:val="af-ZA"/>
        </w:rPr>
        <w:t>, Ek beskerm jou! Jou beloning sal baie groot wees’ (Gen 15:1b).</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Gemeente, God sê: ‘Ek is julle rots, julle skuilplek en julle redder’ (Ps 18:3).</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Gemeente, die Here sê in sy Woord: ‘Wat Ek doen, is volmaak; wat Ek sê, is suiwer.</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Elkeen wat by My skuiling soek, beskerm Ek’ (Ps 18:31).</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sê vir ons: ‘Ek is julle lig en julle redder, julle hoef nie bang te wees nie.</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Ek is julle toevlug, julle hoef nie te vrees nie’ (Ps 27:1).</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Gemeente, die Here vertroos ons met die woorde: ‘Ek is vir julle ‘n toevlug en ‘n beskerming; Ek was nog altyd bereid om te help in nood.</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Daarom hoef julle nie bang te wees nie, al gee die aarde pad, al skuif die berge tot in die dieptes van die see, al druis en skuim die waters van die see, al skud die berge deur sy onstuimigheid’ (Ps 46:2-4).</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Hier in die erediens sê die Here vir ons: ‘Ek alleen is God.</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Ek spreek en Ek roep die hele wêreld op, van waar die son opkom tot waar hy ondergaan’ (Ps 50:1).</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Gemeente, die Skrif leer: ‘Dit gaan goed met die mens vir wie God uitkies en laat naderkom om in sy huis bymekaar te kom’ (Ps 65:5).</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Gemeente, ons leer in die Skrif: ‘Dit gaan goed met mense vir wie die Here se huis ‘n tuiste is en hulle krag aldaar in Hom vind’ (Ps 84:5-6).</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Gemeente, die Here sê: ‘Ek is vir julle ‘n toevlug van geslag tot geslag.</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Voordat die berge gebore is, voordat Ek die wêreld voortgebring het, ja, van ewigheid tot ewigheid is Ek God’ (Ps 90:1-2).</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Ons kyk op na die berge: waarvandaan sal daar vir ons hulp kom? Die Here sê vir ons: ‘Julle hulp kom van My wat hemel en aarde gemaak het’ (Ps 121:1-2).</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God sê in sy Woord: ‘As Ek die huis nie bou nie, swoeg dié wat daaraan bou, tevergeefs.</w:t>
      </w:r>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As Ek die stad nie beskerm nie, waak dié wat dit beskerm, tevergeefs’ (Ps 127:1).</w:t>
      </w: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3C1341" w:rsidRDefault="00891C51" w:rsidP="00CF3E25">
      <w:pPr>
        <w:pStyle w:val="PlainText"/>
        <w:spacing w:line="288" w:lineRule="auto"/>
        <w:jc w:val="both"/>
        <w:rPr>
          <w:rFonts w:asciiTheme="minorHAnsi" w:eastAsia="MS Mincho" w:hAnsiTheme="minorHAnsi" w:cstheme="minorHAnsi"/>
          <w:sz w:val="24"/>
          <w:szCs w:val="24"/>
          <w:lang w:val="af-ZA"/>
        </w:rPr>
      </w:pPr>
      <w:r w:rsidRPr="003C1341">
        <w:rPr>
          <w:rFonts w:asciiTheme="minorHAnsi" w:eastAsia="MS Mincho" w:hAnsiTheme="minorHAnsi" w:cstheme="minorHAnsi"/>
          <w:sz w:val="24"/>
          <w:szCs w:val="24"/>
          <w:lang w:val="af-ZA"/>
        </w:rPr>
        <w:t>Die Here die Almagtige sê: ‘Julle sal vir My ‘n kosbare besitting wees</w:t>
      </w:r>
      <w:proofErr w:type="gramStart"/>
      <w:r w:rsidRPr="003C1341">
        <w:rPr>
          <w:rFonts w:asciiTheme="minorHAnsi" w:eastAsia="MS Mincho" w:hAnsiTheme="minorHAnsi" w:cstheme="minorHAnsi"/>
          <w:sz w:val="24"/>
          <w:szCs w:val="24"/>
          <w:lang w:val="af-ZA"/>
        </w:rPr>
        <w:t>....</w:t>
      </w:r>
      <w:proofErr w:type="gramEnd"/>
      <w:r w:rsidR="00CF3E25" w:rsidRPr="003C1341">
        <w:rPr>
          <w:rFonts w:asciiTheme="minorHAnsi" w:eastAsia="MS Mincho" w:hAnsiTheme="minorHAnsi" w:cstheme="minorHAnsi"/>
          <w:sz w:val="24"/>
          <w:szCs w:val="24"/>
          <w:lang w:val="af-ZA"/>
        </w:rPr>
        <w:t xml:space="preserve"> </w:t>
      </w:r>
      <w:r w:rsidRPr="003C1341">
        <w:rPr>
          <w:rFonts w:asciiTheme="minorHAnsi" w:eastAsia="MS Mincho" w:hAnsiTheme="minorHAnsi" w:cstheme="minorHAnsi"/>
          <w:sz w:val="24"/>
          <w:szCs w:val="24"/>
          <w:lang w:val="af-ZA"/>
        </w:rPr>
        <w:t>Ek sal goed wees vir julle, soos iemand goed is vir sy seun wat vir hom werk’ (Mal 3:17).</w:t>
      </w:r>
    </w:p>
    <w:sectPr w:rsidR="00891C51" w:rsidRPr="003C1341" w:rsidSect="003C134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1C3030"/>
    <w:rsid w:val="001F532E"/>
    <w:rsid w:val="00300A01"/>
    <w:rsid w:val="003C1341"/>
    <w:rsid w:val="00891C51"/>
    <w:rsid w:val="009018CB"/>
    <w:rsid w:val="00CF3E25"/>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B1A465-F25A-409D-8640-DC8BF895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2019-04-17T11:24:00Z</dcterms:created>
  <dcterms:modified xsi:type="dcterms:W3CDTF">2019-08-30T06:40:00Z</dcterms:modified>
</cp:coreProperties>
</file>